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03F53" w14:textId="77777777" w:rsidR="0092023A" w:rsidRDefault="00381885" w:rsidP="0092023A">
      <w:pPr>
        <w:jc w:val="center"/>
        <w:rPr>
          <w:rFonts w:ascii="Calibri" w:hAnsi="Calibri" w:cs="Calibri"/>
          <w:b/>
          <w:lang w:val="en-GB"/>
        </w:rPr>
      </w:pPr>
      <w:bookmarkStart w:id="0" w:name="_GoBack"/>
      <w:bookmarkEnd w:id="0"/>
      <w:r>
        <w:rPr>
          <w:rFonts w:ascii="Calibri" w:hAnsi="Calibri" w:cs="Calibri"/>
          <w:b/>
          <w:lang w:val="en-GB"/>
        </w:rPr>
        <w:t>OBRAZCI ZA PREGLED STRANKE</w:t>
      </w:r>
    </w:p>
    <w:p w14:paraId="1DCA305E" w14:textId="77777777" w:rsidR="0092023A" w:rsidRPr="00301FB2" w:rsidRDefault="00381885" w:rsidP="0092023A">
      <w:pPr>
        <w:jc w:val="center"/>
        <w:rPr>
          <w:rFonts w:ascii="Calibri" w:hAnsi="Calibri" w:cs="Calibri"/>
          <w:b/>
        </w:rPr>
      </w:pPr>
      <w:r w:rsidRPr="00301FB2">
        <w:rPr>
          <w:rFonts w:ascii="Calibri" w:hAnsi="Calibri" w:cs="Calibri"/>
          <w:b/>
        </w:rPr>
        <w:t>Obrazec</w:t>
      </w:r>
      <w:r w:rsidR="0092023A" w:rsidRPr="00301FB2">
        <w:rPr>
          <w:rFonts w:ascii="Calibri" w:hAnsi="Calibri" w:cs="Calibri"/>
          <w:b/>
        </w:rPr>
        <w:t xml:space="preserve"> A</w:t>
      </w:r>
    </w:p>
    <w:tbl>
      <w:tblPr>
        <w:tblStyle w:val="Tabelamrea"/>
        <w:tblW w:w="9412" w:type="dxa"/>
        <w:tblLook w:val="04A0" w:firstRow="1" w:lastRow="0" w:firstColumn="1" w:lastColumn="0" w:noHBand="0" w:noVBand="1"/>
      </w:tblPr>
      <w:tblGrid>
        <w:gridCol w:w="2143"/>
        <w:gridCol w:w="2314"/>
        <w:gridCol w:w="2080"/>
        <w:gridCol w:w="546"/>
        <w:gridCol w:w="2329"/>
      </w:tblGrid>
      <w:tr w:rsidR="00C2442B" w:rsidRPr="00381885" w14:paraId="6388D769" w14:textId="77777777" w:rsidTr="00662611">
        <w:tc>
          <w:tcPr>
            <w:tcW w:w="9412" w:type="dxa"/>
            <w:gridSpan w:val="5"/>
            <w:shd w:val="clear" w:color="auto" w:fill="BFBFBF" w:themeFill="background1" w:themeFillShade="BF"/>
            <w:vAlign w:val="center"/>
          </w:tcPr>
          <w:p w14:paraId="70AE381F" w14:textId="77777777" w:rsidR="00C2442B" w:rsidRPr="00381885" w:rsidRDefault="00C2442B" w:rsidP="00C2442B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</w:p>
          <w:p w14:paraId="66AC0362" w14:textId="77777777" w:rsidR="00C2442B" w:rsidRPr="00381885" w:rsidRDefault="00381885" w:rsidP="00C2442B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PODATKI O SUBJEKTU (PRAVNA OSEBA)</w:t>
            </w:r>
          </w:p>
          <w:p w14:paraId="700AA5D5" w14:textId="77777777" w:rsidR="00C2442B" w:rsidRPr="00381885" w:rsidRDefault="00C2442B" w:rsidP="00C2442B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C2442B" w:rsidRPr="00381885" w14:paraId="062EEB4B" w14:textId="77777777" w:rsidTr="00381885">
        <w:tc>
          <w:tcPr>
            <w:tcW w:w="2143" w:type="dxa"/>
            <w:vAlign w:val="center"/>
          </w:tcPr>
          <w:p w14:paraId="13BCBAE1" w14:textId="77777777" w:rsidR="00C2442B" w:rsidRPr="00381885" w:rsidRDefault="00381885" w:rsidP="000834C4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7269" w:type="dxa"/>
            <w:gridSpan w:val="4"/>
            <w:vAlign w:val="center"/>
          </w:tcPr>
          <w:p w14:paraId="4A59F426" w14:textId="77777777" w:rsidR="00C2442B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77F8284C" w14:textId="77777777" w:rsidR="00381885" w:rsidRPr="00381885" w:rsidRDefault="0038188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381885" w14:paraId="411D9FED" w14:textId="77777777" w:rsidTr="00381885">
        <w:tc>
          <w:tcPr>
            <w:tcW w:w="2143" w:type="dxa"/>
            <w:vAlign w:val="center"/>
          </w:tcPr>
          <w:p w14:paraId="51053D24" w14:textId="77777777" w:rsidR="00C2442B" w:rsidRPr="00381885" w:rsidRDefault="00381885" w:rsidP="000834C4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Kontaktna številka</w:t>
            </w:r>
          </w:p>
        </w:tc>
        <w:tc>
          <w:tcPr>
            <w:tcW w:w="7269" w:type="dxa"/>
            <w:gridSpan w:val="4"/>
            <w:vAlign w:val="center"/>
          </w:tcPr>
          <w:p w14:paraId="51075DF3" w14:textId="77777777" w:rsidR="00C2442B" w:rsidRPr="00381885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22AC253F" w14:textId="77777777" w:rsidR="007848FE" w:rsidRPr="00381885" w:rsidRDefault="007848FE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381885" w:rsidRPr="00381885" w14:paraId="694A49A6" w14:textId="77777777" w:rsidTr="00381885">
        <w:tc>
          <w:tcPr>
            <w:tcW w:w="2143" w:type="dxa"/>
            <w:vAlign w:val="center"/>
          </w:tcPr>
          <w:p w14:paraId="288D3039" w14:textId="77777777" w:rsidR="00381885" w:rsidRPr="00381885" w:rsidRDefault="00381885" w:rsidP="000834C4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Pravnoorganizacijska oblika</w:t>
            </w:r>
          </w:p>
        </w:tc>
        <w:tc>
          <w:tcPr>
            <w:tcW w:w="7269" w:type="dxa"/>
            <w:gridSpan w:val="4"/>
            <w:vAlign w:val="center"/>
          </w:tcPr>
          <w:p w14:paraId="4B7FCE7A" w14:textId="77777777" w:rsidR="00381885" w:rsidRPr="00381885" w:rsidRDefault="00381885" w:rsidP="00DC39DF">
            <w:pPr>
              <w:jc w:val="center"/>
              <w:rPr>
                <w:rFonts w:ascii="Calibri" w:hAnsi="Calibri" w:cs="Calibri"/>
              </w:rPr>
            </w:pPr>
          </w:p>
          <w:p w14:paraId="0120FB03" w14:textId="77777777" w:rsidR="00381885" w:rsidRPr="00381885" w:rsidRDefault="00381885" w:rsidP="00DC39DF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DC39DF" w:rsidRPr="00381885" w14:paraId="5B4106AD" w14:textId="77777777" w:rsidTr="00381885">
        <w:tc>
          <w:tcPr>
            <w:tcW w:w="2143" w:type="dxa"/>
            <w:vAlign w:val="center"/>
          </w:tcPr>
          <w:p w14:paraId="61F861E9" w14:textId="77777777" w:rsidR="00DC39DF" w:rsidRPr="00381885" w:rsidRDefault="00381885" w:rsidP="000834C4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Poslovni naslov</w:t>
            </w:r>
          </w:p>
        </w:tc>
        <w:tc>
          <w:tcPr>
            <w:tcW w:w="7269" w:type="dxa"/>
            <w:gridSpan w:val="4"/>
            <w:vAlign w:val="center"/>
          </w:tcPr>
          <w:p w14:paraId="10D10F93" w14:textId="77777777" w:rsidR="00DC39DF" w:rsidRPr="00381885" w:rsidRDefault="00DC39DF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3F4F2B68" w14:textId="77777777" w:rsidR="007848FE" w:rsidRPr="00381885" w:rsidRDefault="007848FE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1A1A0A65" w14:textId="77777777" w:rsidTr="00381885">
        <w:tc>
          <w:tcPr>
            <w:tcW w:w="2143" w:type="dxa"/>
            <w:vAlign w:val="center"/>
          </w:tcPr>
          <w:p w14:paraId="68AA0924" w14:textId="77777777" w:rsidR="00DC39DF" w:rsidRPr="00381885" w:rsidRDefault="00381885" w:rsidP="00DC39DF">
            <w:pPr>
              <w:rPr>
                <w:rFonts w:ascii="Calibri" w:hAnsi="Calibri" w:cs="Calibri"/>
                <w:b/>
              </w:rPr>
            </w:pPr>
            <w:r w:rsidRPr="00381885">
              <w:rPr>
                <w:rFonts w:ascii="Calibri" w:hAnsi="Calibri" w:cs="Calibri"/>
                <w:b/>
              </w:rPr>
              <w:t>Sedež</w:t>
            </w:r>
          </w:p>
        </w:tc>
        <w:tc>
          <w:tcPr>
            <w:tcW w:w="7269" w:type="dxa"/>
            <w:gridSpan w:val="4"/>
            <w:vAlign w:val="center"/>
          </w:tcPr>
          <w:p w14:paraId="5E2D924D" w14:textId="77777777" w:rsidR="00DC39DF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5528737" w14:textId="77777777" w:rsidR="00381885" w:rsidRPr="00381885" w:rsidRDefault="00381885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801247" w:rsidRPr="00381885" w14:paraId="761DD7B8" w14:textId="77777777" w:rsidTr="00381885">
        <w:tc>
          <w:tcPr>
            <w:tcW w:w="2143" w:type="dxa"/>
            <w:vAlign w:val="center"/>
          </w:tcPr>
          <w:p w14:paraId="740D8E1E" w14:textId="77777777" w:rsidR="00801247" w:rsidRPr="00381885" w:rsidRDefault="00801247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Država vpisa v register družb</w:t>
            </w:r>
          </w:p>
        </w:tc>
        <w:tc>
          <w:tcPr>
            <w:tcW w:w="7269" w:type="dxa"/>
            <w:gridSpan w:val="4"/>
            <w:vAlign w:val="center"/>
          </w:tcPr>
          <w:p w14:paraId="47121566" w14:textId="77777777" w:rsidR="00801247" w:rsidRDefault="00801247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BCBD7AD" w14:textId="77777777" w:rsidR="00801247" w:rsidRDefault="00801247" w:rsidP="00801247">
            <w:pPr>
              <w:rPr>
                <w:rFonts w:ascii="Calibri" w:hAnsi="Calibri" w:cs="Calibri"/>
              </w:rPr>
            </w:pPr>
          </w:p>
        </w:tc>
      </w:tr>
      <w:tr w:rsidR="00791123" w:rsidRPr="00381885" w14:paraId="1AEB4459" w14:textId="77777777" w:rsidTr="00801247">
        <w:tc>
          <w:tcPr>
            <w:tcW w:w="2143" w:type="dxa"/>
            <w:vAlign w:val="center"/>
          </w:tcPr>
          <w:p w14:paraId="71E99FCF" w14:textId="77777777" w:rsidR="00791123" w:rsidRPr="00381885" w:rsidRDefault="00801247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Matična številka</w:t>
            </w:r>
          </w:p>
        </w:tc>
        <w:tc>
          <w:tcPr>
            <w:tcW w:w="2314" w:type="dxa"/>
            <w:vAlign w:val="center"/>
          </w:tcPr>
          <w:p w14:paraId="2AA4ACAE" w14:textId="77777777" w:rsidR="00791123" w:rsidRPr="00381885" w:rsidRDefault="00791123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0A815905" w14:textId="77777777" w:rsidR="00791123" w:rsidRPr="00381885" w:rsidRDefault="00791123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080" w:type="dxa"/>
            <w:vAlign w:val="center"/>
          </w:tcPr>
          <w:p w14:paraId="1F40C513" w14:textId="77777777" w:rsidR="00791123" w:rsidRPr="00381885" w:rsidRDefault="00801247" w:rsidP="00DC39DF">
            <w:pPr>
              <w:ind w:left="1162" w:hanging="116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Davčna številka</w:t>
            </w:r>
          </w:p>
        </w:tc>
        <w:tc>
          <w:tcPr>
            <w:tcW w:w="2875" w:type="dxa"/>
            <w:gridSpan w:val="2"/>
            <w:vAlign w:val="center"/>
          </w:tcPr>
          <w:p w14:paraId="12D51C7B" w14:textId="77777777" w:rsidR="00791123" w:rsidRPr="00381885" w:rsidRDefault="00791123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4B26577" w14:textId="77777777" w:rsidR="00791123" w:rsidRPr="00381885" w:rsidRDefault="00791123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683A67EE" w14:textId="77777777" w:rsidTr="00801247">
        <w:trPr>
          <w:trHeight w:val="411"/>
        </w:trPr>
        <w:tc>
          <w:tcPr>
            <w:tcW w:w="2143" w:type="dxa"/>
            <w:vMerge w:val="restart"/>
            <w:vAlign w:val="center"/>
          </w:tcPr>
          <w:p w14:paraId="4EA9D410" w14:textId="77777777" w:rsidR="00DC39DF" w:rsidRPr="00381885" w:rsidRDefault="00801247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Imena zakonitih zastopnikov in njihovi položaji</w:t>
            </w:r>
          </w:p>
        </w:tc>
        <w:tc>
          <w:tcPr>
            <w:tcW w:w="2314" w:type="dxa"/>
            <w:tcBorders>
              <w:bottom w:val="dashed" w:sz="4" w:space="0" w:color="auto"/>
            </w:tcBorders>
            <w:vAlign w:val="center"/>
          </w:tcPr>
          <w:p w14:paraId="64393976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025E40EF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bottom w:val="dashed" w:sz="4" w:space="0" w:color="auto"/>
            </w:tcBorders>
            <w:vAlign w:val="center"/>
          </w:tcPr>
          <w:p w14:paraId="74EDB4DD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bottom w:val="dashed" w:sz="4" w:space="0" w:color="auto"/>
            </w:tcBorders>
            <w:vAlign w:val="center"/>
          </w:tcPr>
          <w:p w14:paraId="5E406A49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212F7613" w14:textId="77777777" w:rsidTr="00801247">
        <w:trPr>
          <w:trHeight w:val="408"/>
        </w:trPr>
        <w:tc>
          <w:tcPr>
            <w:tcW w:w="2143" w:type="dxa"/>
            <w:vMerge/>
            <w:vAlign w:val="center"/>
          </w:tcPr>
          <w:p w14:paraId="23B20781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D6A4DE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687FE403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D5B419A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F063C0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3D669827" w14:textId="77777777" w:rsidTr="00801247">
        <w:trPr>
          <w:trHeight w:val="408"/>
        </w:trPr>
        <w:tc>
          <w:tcPr>
            <w:tcW w:w="2143" w:type="dxa"/>
            <w:vMerge/>
            <w:vAlign w:val="center"/>
          </w:tcPr>
          <w:p w14:paraId="34D168A8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0A8CB62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468F68B2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B06104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867C98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50A3B39E" w14:textId="77777777" w:rsidTr="00801247">
        <w:trPr>
          <w:trHeight w:val="408"/>
        </w:trPr>
        <w:tc>
          <w:tcPr>
            <w:tcW w:w="2143" w:type="dxa"/>
            <w:vMerge/>
            <w:vAlign w:val="center"/>
          </w:tcPr>
          <w:p w14:paraId="23E7EE34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3AA1929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7F93EC51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8DDE8FE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44044FF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39997568" w14:textId="77777777" w:rsidTr="00801247">
        <w:trPr>
          <w:trHeight w:val="204"/>
        </w:trPr>
        <w:tc>
          <w:tcPr>
            <w:tcW w:w="2143" w:type="dxa"/>
            <w:vMerge w:val="restart"/>
            <w:vAlign w:val="center"/>
          </w:tcPr>
          <w:p w14:paraId="332E8B17" w14:textId="77777777" w:rsidR="00DC39DF" w:rsidRPr="00381885" w:rsidRDefault="00801247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Imena drugih oseb, ki so pooblaščene zastopati </w:t>
            </w:r>
            <w:r w:rsidR="00191DE2">
              <w:rPr>
                <w:rFonts w:ascii="Calibri" w:hAnsi="Calibri" w:cs="Calibri"/>
                <w:b/>
              </w:rPr>
              <w:t>subjekt</w:t>
            </w:r>
            <w:r>
              <w:rPr>
                <w:rFonts w:ascii="Calibri" w:hAnsi="Calibri" w:cs="Calibri"/>
                <w:b/>
              </w:rPr>
              <w:t xml:space="preserve"> (npr. prokurist)</w:t>
            </w:r>
          </w:p>
        </w:tc>
        <w:tc>
          <w:tcPr>
            <w:tcW w:w="2314" w:type="dxa"/>
            <w:tcBorders>
              <w:bottom w:val="dashed" w:sz="4" w:space="0" w:color="auto"/>
            </w:tcBorders>
            <w:vAlign w:val="center"/>
          </w:tcPr>
          <w:p w14:paraId="1B9AD144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D5AE45D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bottom w:val="dashed" w:sz="4" w:space="0" w:color="auto"/>
            </w:tcBorders>
            <w:vAlign w:val="center"/>
          </w:tcPr>
          <w:p w14:paraId="42F78247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bottom w:val="dashed" w:sz="4" w:space="0" w:color="auto"/>
            </w:tcBorders>
            <w:vAlign w:val="center"/>
          </w:tcPr>
          <w:p w14:paraId="2C4DA401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5736ABBB" w14:textId="77777777" w:rsidTr="00801247">
        <w:trPr>
          <w:trHeight w:val="202"/>
        </w:trPr>
        <w:tc>
          <w:tcPr>
            <w:tcW w:w="2143" w:type="dxa"/>
            <w:vMerge/>
            <w:vAlign w:val="center"/>
          </w:tcPr>
          <w:p w14:paraId="4F39F5B7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944CA3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D4CFD47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9D7491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8DCE78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0C71F6DB" w14:textId="77777777" w:rsidTr="00801247">
        <w:trPr>
          <w:trHeight w:val="202"/>
        </w:trPr>
        <w:tc>
          <w:tcPr>
            <w:tcW w:w="2143" w:type="dxa"/>
            <w:vMerge/>
            <w:vAlign w:val="center"/>
          </w:tcPr>
          <w:p w14:paraId="6767127A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3CC196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4DDB8D94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D34ACB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E93A65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0DD2A298" w14:textId="77777777" w:rsidTr="00801247">
        <w:trPr>
          <w:trHeight w:val="202"/>
        </w:trPr>
        <w:tc>
          <w:tcPr>
            <w:tcW w:w="2143" w:type="dxa"/>
            <w:vMerge/>
            <w:vAlign w:val="center"/>
          </w:tcPr>
          <w:p w14:paraId="0B17F1F3" w14:textId="77777777" w:rsidR="00DC39DF" w:rsidRPr="00381885" w:rsidRDefault="00DC39DF" w:rsidP="00DC39D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0A9A835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77A6C42E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3C10B20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FD4B28D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3D6BCBC1" w14:textId="77777777" w:rsidTr="00801247">
        <w:trPr>
          <w:trHeight w:val="135"/>
        </w:trPr>
        <w:tc>
          <w:tcPr>
            <w:tcW w:w="2143" w:type="dxa"/>
            <w:vMerge w:val="restart"/>
            <w:vAlign w:val="center"/>
          </w:tcPr>
          <w:p w14:paraId="64B44CC0" w14:textId="77777777" w:rsidR="00DC39DF" w:rsidRPr="00381885" w:rsidRDefault="00801247" w:rsidP="00DC39D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Imena dejanskih lastnikov</w:t>
            </w:r>
          </w:p>
        </w:tc>
        <w:tc>
          <w:tcPr>
            <w:tcW w:w="231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3F1500B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0B989E3A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8FABDA8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64AC4C6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06A81BA7" w14:textId="77777777" w:rsidTr="00801247">
        <w:trPr>
          <w:trHeight w:val="135"/>
        </w:trPr>
        <w:tc>
          <w:tcPr>
            <w:tcW w:w="2143" w:type="dxa"/>
            <w:vMerge/>
            <w:vAlign w:val="center"/>
          </w:tcPr>
          <w:p w14:paraId="6B746D33" w14:textId="77777777" w:rsidR="00DC39DF" w:rsidRPr="00381885" w:rsidRDefault="00DC39DF" w:rsidP="00DC39DF">
            <w:pPr>
              <w:rPr>
                <w:rFonts w:ascii="Calibri" w:hAnsi="Calibri" w:cs="Calibri"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8E1F4E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2353F530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F20408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919FB0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1B638AB4" w14:textId="77777777" w:rsidTr="00801247">
        <w:trPr>
          <w:trHeight w:val="135"/>
        </w:trPr>
        <w:tc>
          <w:tcPr>
            <w:tcW w:w="2143" w:type="dxa"/>
            <w:vMerge/>
            <w:vAlign w:val="center"/>
          </w:tcPr>
          <w:p w14:paraId="7A397AC1" w14:textId="77777777" w:rsidR="00DC39DF" w:rsidRPr="00381885" w:rsidRDefault="00DC39DF" w:rsidP="00DC39DF">
            <w:pPr>
              <w:rPr>
                <w:rFonts w:ascii="Calibri" w:hAnsi="Calibri" w:cs="Calibri"/>
              </w:rPr>
            </w:pPr>
          </w:p>
        </w:tc>
        <w:tc>
          <w:tcPr>
            <w:tcW w:w="23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273AF3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E0D2112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BA6A21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8675D7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DC39DF" w:rsidRPr="00381885" w14:paraId="0CC070E4" w14:textId="77777777" w:rsidTr="00801247">
        <w:trPr>
          <w:trHeight w:val="135"/>
        </w:trPr>
        <w:tc>
          <w:tcPr>
            <w:tcW w:w="2143" w:type="dxa"/>
            <w:vMerge/>
            <w:vAlign w:val="center"/>
          </w:tcPr>
          <w:p w14:paraId="54CCEDD0" w14:textId="77777777" w:rsidR="00DC39DF" w:rsidRPr="00381885" w:rsidRDefault="00DC39DF" w:rsidP="00DC39DF">
            <w:pPr>
              <w:rPr>
                <w:rFonts w:ascii="Calibri" w:hAnsi="Calibri" w:cs="Calibri"/>
              </w:rPr>
            </w:pPr>
          </w:p>
        </w:tc>
        <w:tc>
          <w:tcPr>
            <w:tcW w:w="2314" w:type="dxa"/>
            <w:tcBorders>
              <w:top w:val="dashed" w:sz="4" w:space="0" w:color="auto"/>
            </w:tcBorders>
            <w:vAlign w:val="center"/>
          </w:tcPr>
          <w:p w14:paraId="54CC16E8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497B406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626" w:type="dxa"/>
            <w:gridSpan w:val="2"/>
            <w:tcBorders>
              <w:top w:val="dashed" w:sz="4" w:space="0" w:color="auto"/>
            </w:tcBorders>
            <w:vAlign w:val="center"/>
          </w:tcPr>
          <w:p w14:paraId="3AE219AE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329" w:type="dxa"/>
            <w:tcBorders>
              <w:top w:val="dashed" w:sz="4" w:space="0" w:color="auto"/>
            </w:tcBorders>
            <w:vAlign w:val="center"/>
          </w:tcPr>
          <w:p w14:paraId="0EFFF757" w14:textId="77777777" w:rsidR="00DC39DF" w:rsidRPr="00381885" w:rsidRDefault="00DC39DF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381885" w14:paraId="0296076C" w14:textId="77777777" w:rsidTr="00662611">
        <w:trPr>
          <w:trHeight w:val="135"/>
        </w:trPr>
        <w:tc>
          <w:tcPr>
            <w:tcW w:w="9412" w:type="dxa"/>
            <w:gridSpan w:val="5"/>
            <w:shd w:val="clear" w:color="auto" w:fill="BFBFBF" w:themeFill="background1" w:themeFillShade="BF"/>
            <w:vAlign w:val="center"/>
          </w:tcPr>
          <w:p w14:paraId="4DB79BB7" w14:textId="77777777" w:rsidR="00F56025" w:rsidRPr="00381885" w:rsidRDefault="00F56025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7DDA0DC" w14:textId="77777777" w:rsidR="00055EF9" w:rsidRPr="00381885" w:rsidRDefault="00055EF9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2C70E88C" w14:textId="77777777" w:rsidR="00055EF9" w:rsidRPr="00381885" w:rsidRDefault="00055EF9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8F1FC7" w:rsidRPr="00381885" w14:paraId="2CEA9EFE" w14:textId="77777777" w:rsidTr="00381885">
        <w:trPr>
          <w:trHeight w:val="70"/>
        </w:trPr>
        <w:tc>
          <w:tcPr>
            <w:tcW w:w="2143" w:type="dxa"/>
            <w:vAlign w:val="center"/>
          </w:tcPr>
          <w:p w14:paraId="50A7756D" w14:textId="77777777" w:rsidR="008F1FC7" w:rsidRPr="00381885" w:rsidRDefault="008415C2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Namen in predvidena narava poslovnega razmerja</w:t>
            </w:r>
          </w:p>
        </w:tc>
        <w:tc>
          <w:tcPr>
            <w:tcW w:w="7269" w:type="dxa"/>
            <w:gridSpan w:val="4"/>
            <w:tcBorders>
              <w:bottom w:val="single" w:sz="4" w:space="0" w:color="auto"/>
            </w:tcBorders>
            <w:vAlign w:val="center"/>
          </w:tcPr>
          <w:p w14:paraId="4350C379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0C67C084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03514D57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6110BDB9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5A4B481C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  <w:p w14:paraId="151A4C37" w14:textId="77777777" w:rsidR="008F1FC7" w:rsidRPr="00381885" w:rsidRDefault="008F1FC7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61DDE" w:rsidRPr="00381885" w14:paraId="6052C620" w14:textId="77777777" w:rsidTr="00381885">
        <w:trPr>
          <w:trHeight w:val="135"/>
        </w:trPr>
        <w:tc>
          <w:tcPr>
            <w:tcW w:w="2143" w:type="dxa"/>
            <w:shd w:val="clear" w:color="auto" w:fill="FFFFFF" w:themeFill="background1"/>
            <w:vAlign w:val="center"/>
          </w:tcPr>
          <w:p w14:paraId="3FE234EA" w14:textId="77777777" w:rsidR="00C61DDE" w:rsidRPr="00381885" w:rsidRDefault="008415C2" w:rsidP="00DC39DF">
            <w:pPr>
              <w:ind w:left="22" w:hanging="2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lastRenderedPageBreak/>
              <w:t>Glavna dejavnost s</w:t>
            </w:r>
            <w:r w:rsidR="00191DE2">
              <w:rPr>
                <w:rFonts w:ascii="Calibri" w:hAnsi="Calibri" w:cs="Calibri"/>
                <w:b/>
              </w:rPr>
              <w:t>ubjekta</w:t>
            </w:r>
          </w:p>
        </w:tc>
        <w:tc>
          <w:tcPr>
            <w:tcW w:w="7269" w:type="dxa"/>
            <w:gridSpan w:val="4"/>
            <w:shd w:val="clear" w:color="auto" w:fill="FFFFFF" w:themeFill="background1"/>
            <w:vAlign w:val="center"/>
          </w:tcPr>
          <w:p w14:paraId="6414C927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0C75B656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1AE0BA91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A61FE6E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5C6A8CD0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7EA8F302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  <w:p w14:paraId="327F7FB3" w14:textId="77777777" w:rsidR="00C61DDE" w:rsidRPr="00381885" w:rsidRDefault="00C61DDE" w:rsidP="00DC39DF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971F1F" w:rsidRPr="00381885" w14:paraId="1C343661" w14:textId="77777777" w:rsidTr="009E1FFF">
        <w:trPr>
          <w:trHeight w:val="135"/>
        </w:trPr>
        <w:tc>
          <w:tcPr>
            <w:tcW w:w="2143" w:type="dxa"/>
            <w:shd w:val="clear" w:color="auto" w:fill="FFFFFF" w:themeFill="background1"/>
            <w:vAlign w:val="center"/>
          </w:tcPr>
          <w:p w14:paraId="62879A21" w14:textId="377223BC" w:rsidR="00971F1F" w:rsidRPr="00381885" w:rsidRDefault="00971F1F" w:rsidP="008415C2">
            <w:pPr>
              <w:ind w:left="22" w:hanging="2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Datum in kraj pregleda</w:t>
            </w:r>
          </w:p>
        </w:tc>
        <w:tc>
          <w:tcPr>
            <w:tcW w:w="7269" w:type="dxa"/>
            <w:gridSpan w:val="4"/>
            <w:shd w:val="clear" w:color="auto" w:fill="FFFFFF" w:themeFill="background1"/>
            <w:vAlign w:val="center"/>
          </w:tcPr>
          <w:p w14:paraId="3DA373C4" w14:textId="77777777" w:rsidR="00971F1F" w:rsidRDefault="00971F1F" w:rsidP="00DC39DF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06D6058B" w14:textId="77777777" w:rsidR="009023FA" w:rsidRPr="00381885" w:rsidRDefault="009023FA" w:rsidP="00DC39DF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429D00CB" w14:textId="77777777" w:rsidR="00971F1F" w:rsidRPr="00381885" w:rsidRDefault="00971F1F" w:rsidP="007848FE">
            <w:pPr>
              <w:ind w:left="1162" w:hanging="1162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381885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datum in kraj</w:t>
            </w:r>
            <w:r w:rsidRPr="00381885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</w:tr>
    </w:tbl>
    <w:p w14:paraId="1A16D76B" w14:textId="77777777" w:rsidR="00C61DDE" w:rsidRDefault="00C61DDE">
      <w:pPr>
        <w:rPr>
          <w:rFonts w:ascii="Calibri" w:hAnsi="Calibri" w:cs="Calibri"/>
          <w:lang w:val="en-GB"/>
        </w:rPr>
      </w:pPr>
    </w:p>
    <w:p w14:paraId="7952F5D7" w14:textId="77777777" w:rsidR="00C61DDE" w:rsidRDefault="00C61DDE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7EAE2E5D" w14:textId="77777777" w:rsidR="00A86341" w:rsidRDefault="00A86341" w:rsidP="0092023A">
      <w:pPr>
        <w:jc w:val="center"/>
        <w:rPr>
          <w:rFonts w:ascii="Calibri" w:hAnsi="Calibri" w:cs="Calibri"/>
          <w:b/>
          <w:lang w:val="en-GB"/>
        </w:rPr>
        <w:sectPr w:rsidR="00A86341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B35B053" w14:textId="77777777" w:rsidR="0092023A" w:rsidRPr="005C0529" w:rsidRDefault="00191DE2" w:rsidP="0092023A">
      <w:pPr>
        <w:jc w:val="center"/>
        <w:rPr>
          <w:rFonts w:ascii="Calibri" w:hAnsi="Calibri" w:cs="Calibri"/>
          <w:b/>
        </w:rPr>
      </w:pPr>
      <w:r w:rsidRPr="005C0529">
        <w:rPr>
          <w:rFonts w:ascii="Calibri" w:hAnsi="Calibri" w:cs="Calibri"/>
          <w:b/>
        </w:rPr>
        <w:lastRenderedPageBreak/>
        <w:t>Obrazec</w:t>
      </w:r>
      <w:r w:rsidR="0092023A" w:rsidRPr="005C0529">
        <w:rPr>
          <w:rFonts w:ascii="Calibri" w:hAnsi="Calibri" w:cs="Calibri"/>
          <w:b/>
        </w:rPr>
        <w:t xml:space="preserve"> B</w:t>
      </w:r>
    </w:p>
    <w:tbl>
      <w:tblPr>
        <w:tblStyle w:val="Tabelamrea"/>
        <w:tblW w:w="9176" w:type="dxa"/>
        <w:tblLook w:val="04A0" w:firstRow="1" w:lastRow="0" w:firstColumn="1" w:lastColumn="0" w:noHBand="0" w:noVBand="1"/>
      </w:tblPr>
      <w:tblGrid>
        <w:gridCol w:w="1764"/>
        <w:gridCol w:w="1381"/>
        <w:gridCol w:w="2216"/>
        <w:gridCol w:w="2372"/>
        <w:gridCol w:w="1443"/>
      </w:tblGrid>
      <w:tr w:rsidR="00C2442B" w:rsidRPr="00A84757" w14:paraId="47507043" w14:textId="77777777" w:rsidTr="007848FE">
        <w:tc>
          <w:tcPr>
            <w:tcW w:w="9176" w:type="dxa"/>
            <w:gridSpan w:val="5"/>
            <w:shd w:val="clear" w:color="auto" w:fill="BFBFBF" w:themeFill="background1" w:themeFillShade="BF"/>
            <w:vAlign w:val="center"/>
          </w:tcPr>
          <w:p w14:paraId="55BA5ACF" w14:textId="77777777" w:rsidR="00C2442B" w:rsidRPr="00A84757" w:rsidRDefault="00C2442B" w:rsidP="000834C4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</w:p>
          <w:p w14:paraId="693A9E60" w14:textId="36AE4E18" w:rsidR="00C2442B" w:rsidRPr="00A84757" w:rsidRDefault="00A84757" w:rsidP="000834C4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  <w:r w:rsidRPr="00A84757">
              <w:rPr>
                <w:rFonts w:ascii="Calibri" w:hAnsi="Calibri" w:cs="Calibri"/>
                <w:b/>
              </w:rPr>
              <w:t xml:space="preserve">ZAKONITI ZASTOPNIK </w:t>
            </w:r>
            <w:r w:rsidR="00971F1F">
              <w:rPr>
                <w:rFonts w:ascii="Calibri" w:hAnsi="Calibri" w:cs="Calibri"/>
                <w:b/>
              </w:rPr>
              <w:t>STRANKE</w:t>
            </w:r>
          </w:p>
          <w:p w14:paraId="08DAA74A" w14:textId="77777777" w:rsidR="00C2442B" w:rsidRPr="00A84757" w:rsidRDefault="00C2442B" w:rsidP="000834C4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C2442B" w:rsidRPr="00A84757" w14:paraId="40FE18AF" w14:textId="77777777" w:rsidTr="00971F1F">
        <w:tc>
          <w:tcPr>
            <w:tcW w:w="1764" w:type="dxa"/>
            <w:vAlign w:val="center"/>
          </w:tcPr>
          <w:p w14:paraId="73EFA4E3" w14:textId="77777777" w:rsidR="00A84757" w:rsidRPr="00A84757" w:rsidRDefault="00A84757" w:rsidP="000834C4">
            <w:pPr>
              <w:rPr>
                <w:rFonts w:ascii="Calibri" w:hAnsi="Calibri" w:cs="Calibri"/>
                <w:b/>
              </w:rPr>
            </w:pPr>
            <w:r w:rsidRPr="00A84757">
              <w:rPr>
                <w:rFonts w:ascii="Calibri" w:hAnsi="Calibri" w:cs="Calibri"/>
                <w:b/>
              </w:rPr>
              <w:t>Ime</w:t>
            </w:r>
          </w:p>
        </w:tc>
        <w:tc>
          <w:tcPr>
            <w:tcW w:w="7412" w:type="dxa"/>
            <w:gridSpan w:val="4"/>
            <w:vAlign w:val="center"/>
          </w:tcPr>
          <w:p w14:paraId="4B957D8B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A84757" w14:paraId="1C9E8402" w14:textId="77777777" w:rsidTr="00971F1F">
        <w:tc>
          <w:tcPr>
            <w:tcW w:w="1764" w:type="dxa"/>
            <w:vAlign w:val="center"/>
          </w:tcPr>
          <w:p w14:paraId="6F05CD95" w14:textId="77777777" w:rsidR="00A84757" w:rsidRPr="00A84757" w:rsidRDefault="00A84757" w:rsidP="00A84757">
            <w:pPr>
              <w:rPr>
                <w:rFonts w:ascii="Calibri" w:hAnsi="Calibri" w:cs="Calibri"/>
                <w:b/>
              </w:rPr>
            </w:pPr>
            <w:r w:rsidRPr="00A84757">
              <w:rPr>
                <w:rFonts w:ascii="Calibri" w:hAnsi="Calibri" w:cs="Calibri"/>
                <w:b/>
              </w:rPr>
              <w:t>EMŠO</w:t>
            </w:r>
          </w:p>
        </w:tc>
        <w:tc>
          <w:tcPr>
            <w:tcW w:w="7412" w:type="dxa"/>
            <w:gridSpan w:val="4"/>
            <w:vAlign w:val="center"/>
          </w:tcPr>
          <w:p w14:paraId="4CACCF6E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A84757" w14:paraId="4A0902A0" w14:textId="77777777" w:rsidTr="00971F1F">
        <w:tc>
          <w:tcPr>
            <w:tcW w:w="1764" w:type="dxa"/>
            <w:vAlign w:val="center"/>
          </w:tcPr>
          <w:p w14:paraId="083AFA6D" w14:textId="77777777" w:rsidR="00BA4E4F" w:rsidRPr="00A84757" w:rsidRDefault="00A84757" w:rsidP="000834C4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 w:rsidRPr="00A84757">
              <w:rPr>
                <w:rFonts w:ascii="Calibri" w:hAnsi="Calibri" w:cs="Calibri"/>
                <w:b/>
              </w:rPr>
              <w:t>Stalno prebivališče</w:t>
            </w:r>
          </w:p>
        </w:tc>
        <w:tc>
          <w:tcPr>
            <w:tcW w:w="7412" w:type="dxa"/>
            <w:gridSpan w:val="4"/>
            <w:vAlign w:val="center"/>
          </w:tcPr>
          <w:p w14:paraId="59A5D5D4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A84757" w14:paraId="6FC5EA61" w14:textId="77777777" w:rsidTr="00971F1F">
        <w:tc>
          <w:tcPr>
            <w:tcW w:w="1764" w:type="dxa"/>
            <w:vAlign w:val="center"/>
          </w:tcPr>
          <w:p w14:paraId="56B6A172" w14:textId="77777777" w:rsidR="00C2442B" w:rsidRPr="00A84757" w:rsidRDefault="00A84757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Začasno prebivališče</w:t>
            </w:r>
          </w:p>
        </w:tc>
        <w:tc>
          <w:tcPr>
            <w:tcW w:w="7412" w:type="dxa"/>
            <w:gridSpan w:val="4"/>
            <w:vAlign w:val="center"/>
          </w:tcPr>
          <w:p w14:paraId="375C6CC7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A84757" w14:paraId="715CBA58" w14:textId="77777777" w:rsidTr="00971F1F">
        <w:tc>
          <w:tcPr>
            <w:tcW w:w="1764" w:type="dxa"/>
            <w:vAlign w:val="center"/>
          </w:tcPr>
          <w:p w14:paraId="16BD6E25" w14:textId="77777777" w:rsidR="00C2442B" w:rsidRPr="00A84757" w:rsidRDefault="00A84757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Datum in kraj rojstva</w:t>
            </w:r>
          </w:p>
        </w:tc>
        <w:tc>
          <w:tcPr>
            <w:tcW w:w="7412" w:type="dxa"/>
            <w:gridSpan w:val="4"/>
            <w:vAlign w:val="center"/>
          </w:tcPr>
          <w:p w14:paraId="7C375249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C2442B" w:rsidRPr="00A84757" w14:paraId="5D6A8BDA" w14:textId="77777777" w:rsidTr="00971F1F">
        <w:tc>
          <w:tcPr>
            <w:tcW w:w="1764" w:type="dxa"/>
            <w:vAlign w:val="center"/>
          </w:tcPr>
          <w:p w14:paraId="0D65BDAE" w14:textId="77777777" w:rsidR="00C2442B" w:rsidRPr="00A84757" w:rsidRDefault="00A84757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Državljanstvo</w:t>
            </w:r>
          </w:p>
        </w:tc>
        <w:tc>
          <w:tcPr>
            <w:tcW w:w="7412" w:type="dxa"/>
            <w:gridSpan w:val="4"/>
            <w:vAlign w:val="center"/>
          </w:tcPr>
          <w:p w14:paraId="132A6B7E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A84757" w:rsidRPr="00A84757" w14:paraId="0311C120" w14:textId="77777777" w:rsidTr="00971F1F">
        <w:tc>
          <w:tcPr>
            <w:tcW w:w="1764" w:type="dxa"/>
            <w:vAlign w:val="center"/>
          </w:tcPr>
          <w:p w14:paraId="36E8FE2D" w14:textId="77777777" w:rsidR="00C2442B" w:rsidRPr="00A84757" w:rsidRDefault="00A84757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Sredstvo identifikacije</w:t>
            </w:r>
          </w:p>
        </w:tc>
        <w:tc>
          <w:tcPr>
            <w:tcW w:w="1381" w:type="dxa"/>
            <w:vAlign w:val="center"/>
          </w:tcPr>
          <w:p w14:paraId="236BDC77" w14:textId="77777777" w:rsidR="00C2442B" w:rsidRPr="00A84757" w:rsidRDefault="00C2442B" w:rsidP="000834C4">
            <w:pPr>
              <w:jc w:val="center"/>
              <w:rPr>
                <w:rFonts w:ascii="Calibri" w:hAnsi="Calibri" w:cs="Calibri"/>
              </w:rPr>
            </w:pPr>
          </w:p>
          <w:p w14:paraId="7BF58C15" w14:textId="77777777" w:rsidR="00C2442B" w:rsidRPr="00A84757" w:rsidRDefault="00A84757" w:rsidP="00C2442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Potni list</w:t>
            </w:r>
          </w:p>
          <w:p w14:paraId="160BED14" w14:textId="77777777" w:rsidR="00C2442B" w:rsidRPr="00A84757" w:rsidRDefault="00C2442B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  <w:tc>
          <w:tcPr>
            <w:tcW w:w="2216" w:type="dxa"/>
            <w:vAlign w:val="center"/>
          </w:tcPr>
          <w:p w14:paraId="6292DE06" w14:textId="77777777" w:rsidR="00C2442B" w:rsidRPr="00A84757" w:rsidRDefault="00A84757" w:rsidP="000834C4">
            <w:pPr>
              <w:ind w:left="1162" w:hanging="116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Osebna izkaznica</w:t>
            </w:r>
          </w:p>
        </w:tc>
        <w:tc>
          <w:tcPr>
            <w:tcW w:w="2372" w:type="dxa"/>
            <w:vAlign w:val="center"/>
          </w:tcPr>
          <w:p w14:paraId="375C6A24" w14:textId="77777777" w:rsidR="00C2442B" w:rsidRPr="00A84757" w:rsidRDefault="00A84757" w:rsidP="000834C4">
            <w:pPr>
              <w:ind w:left="1162" w:hanging="116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Vozniško dovoljenje</w:t>
            </w:r>
          </w:p>
        </w:tc>
        <w:tc>
          <w:tcPr>
            <w:tcW w:w="1443" w:type="dxa"/>
            <w:vAlign w:val="center"/>
          </w:tcPr>
          <w:p w14:paraId="6F60B85F" w14:textId="77777777" w:rsidR="00C2442B" w:rsidRPr="00A84757" w:rsidRDefault="00C2442B" w:rsidP="000834C4">
            <w:pPr>
              <w:jc w:val="center"/>
              <w:rPr>
                <w:rFonts w:ascii="Calibri" w:hAnsi="Calibri" w:cs="Calibri"/>
              </w:rPr>
            </w:pPr>
          </w:p>
          <w:p w14:paraId="6C8E17C9" w14:textId="77777777" w:rsidR="00C2442B" w:rsidRPr="00A84757" w:rsidRDefault="00A84757" w:rsidP="000834C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Drugo</w:t>
            </w:r>
          </w:p>
          <w:p w14:paraId="22335CDA" w14:textId="77777777" w:rsidR="00C2442B" w:rsidRPr="00A84757" w:rsidRDefault="00C2442B" w:rsidP="000834C4">
            <w:pPr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</w:rPr>
            </w:pPr>
          </w:p>
          <w:p w14:paraId="277DE127" w14:textId="77777777" w:rsidR="00C2442B" w:rsidRPr="00A84757" w:rsidRDefault="00C2442B" w:rsidP="000834C4">
            <w:pPr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</w:rPr>
            </w:pPr>
          </w:p>
          <w:p w14:paraId="2333535C" w14:textId="77777777" w:rsidR="00C2442B" w:rsidRPr="00A84757" w:rsidRDefault="00C2442B" w:rsidP="000834C4">
            <w:pPr>
              <w:ind w:left="1162" w:hanging="1162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A84757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 w:rsidR="00A84757">
              <w:rPr>
                <w:rFonts w:ascii="Calibri" w:hAnsi="Calibri" w:cs="Calibri"/>
                <w:i/>
                <w:sz w:val="16"/>
                <w:szCs w:val="16"/>
              </w:rPr>
              <w:t>pojasnite</w:t>
            </w:r>
            <w:r w:rsidRPr="00A84757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</w:tr>
      <w:tr w:rsidR="00971F1F" w:rsidRPr="00A84757" w14:paraId="413025F0" w14:textId="77777777" w:rsidTr="00B412D5">
        <w:tc>
          <w:tcPr>
            <w:tcW w:w="1764" w:type="dxa"/>
            <w:vAlign w:val="center"/>
          </w:tcPr>
          <w:p w14:paraId="0B75A53D" w14:textId="11E34A90" w:rsidR="00971F1F" w:rsidRDefault="00971F1F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Številka, datum izdaje, datum prenehanja in naziv izdajatelja dokumenta</w:t>
            </w:r>
          </w:p>
        </w:tc>
        <w:tc>
          <w:tcPr>
            <w:tcW w:w="7412" w:type="dxa"/>
            <w:gridSpan w:val="4"/>
            <w:vAlign w:val="center"/>
          </w:tcPr>
          <w:p w14:paraId="63474BB4" w14:textId="77777777" w:rsidR="00971F1F" w:rsidRPr="00A84757" w:rsidRDefault="00971F1F" w:rsidP="000834C4">
            <w:pPr>
              <w:jc w:val="center"/>
              <w:rPr>
                <w:rFonts w:ascii="Calibri" w:hAnsi="Calibri" w:cs="Calibri"/>
              </w:rPr>
            </w:pPr>
          </w:p>
        </w:tc>
      </w:tr>
      <w:tr w:rsidR="00971F1F" w:rsidRPr="00A84757" w14:paraId="5D3023F4" w14:textId="77777777" w:rsidTr="00D565CC">
        <w:trPr>
          <w:trHeight w:val="135"/>
        </w:trPr>
        <w:tc>
          <w:tcPr>
            <w:tcW w:w="1764" w:type="dxa"/>
          </w:tcPr>
          <w:p w14:paraId="0F32761B" w14:textId="5B293CB4" w:rsidR="00971F1F" w:rsidRPr="00A84757" w:rsidRDefault="00971F1F" w:rsidP="000834C4">
            <w:pPr>
              <w:ind w:left="22" w:hanging="22"/>
              <w:rPr>
                <w:rFonts w:ascii="Calibri" w:hAnsi="Calibri" w:cs="Calibri"/>
                <w:b/>
              </w:rPr>
            </w:pPr>
            <w:r w:rsidRPr="00971F1F">
              <w:rPr>
                <w:rFonts w:ascii="Calibri" w:hAnsi="Calibri" w:cs="Calibri"/>
                <w:b/>
              </w:rPr>
              <w:t>Datum in kraj pregleda</w:t>
            </w:r>
          </w:p>
        </w:tc>
        <w:tc>
          <w:tcPr>
            <w:tcW w:w="7412" w:type="dxa"/>
            <w:gridSpan w:val="4"/>
          </w:tcPr>
          <w:p w14:paraId="51802493" w14:textId="77777777" w:rsidR="00971F1F" w:rsidRPr="00A84757" w:rsidRDefault="00971F1F" w:rsidP="000834C4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7D27BD97" w14:textId="77777777" w:rsidR="00971F1F" w:rsidRPr="00A84757" w:rsidRDefault="00971F1F" w:rsidP="000834C4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78A14064" w14:textId="77777777" w:rsidR="00971F1F" w:rsidRPr="00A84757" w:rsidRDefault="00971F1F" w:rsidP="000834C4">
            <w:pPr>
              <w:ind w:left="1162" w:hanging="1162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A84757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datum in kraj</w:t>
            </w:r>
            <w:r w:rsidRPr="00A84757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</w:tr>
    </w:tbl>
    <w:p w14:paraId="1AE02993" w14:textId="77777777" w:rsidR="007848FE" w:rsidRDefault="007848FE" w:rsidP="0092023A">
      <w:pPr>
        <w:jc w:val="center"/>
        <w:rPr>
          <w:rFonts w:ascii="Calibri" w:hAnsi="Calibri" w:cs="Calibri"/>
          <w:b/>
          <w:lang w:val="en-GB"/>
        </w:rPr>
      </w:pPr>
    </w:p>
    <w:p w14:paraId="24A7AF64" w14:textId="77777777" w:rsidR="007848FE" w:rsidRDefault="007848FE" w:rsidP="007848FE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br w:type="page"/>
      </w:r>
    </w:p>
    <w:p w14:paraId="500051A4" w14:textId="77777777" w:rsidR="00662611" w:rsidRDefault="00662611" w:rsidP="0092023A">
      <w:pPr>
        <w:jc w:val="center"/>
        <w:rPr>
          <w:rFonts w:ascii="Calibri" w:hAnsi="Calibri" w:cs="Calibri"/>
          <w:b/>
          <w:lang w:val="en-GB"/>
        </w:rPr>
        <w:sectPr w:rsidR="00662611" w:rsidSect="00662611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3748D0E7" w14:textId="77777777" w:rsidR="00061CF5" w:rsidRPr="00301FB2" w:rsidRDefault="006E5F9B" w:rsidP="00301FB2">
      <w:pPr>
        <w:jc w:val="center"/>
        <w:rPr>
          <w:rFonts w:ascii="Calibri" w:hAnsi="Calibri" w:cs="Calibri"/>
          <w:b/>
        </w:rPr>
      </w:pPr>
      <w:r w:rsidRPr="006E5F9B">
        <w:rPr>
          <w:rFonts w:ascii="Calibri" w:hAnsi="Calibri" w:cs="Calibri"/>
          <w:b/>
        </w:rPr>
        <w:lastRenderedPageBreak/>
        <w:t>Obrazec</w:t>
      </w:r>
      <w:r w:rsidR="0092023A" w:rsidRPr="006E5F9B">
        <w:rPr>
          <w:rFonts w:ascii="Calibri" w:hAnsi="Calibri" w:cs="Calibri"/>
          <w:b/>
        </w:rPr>
        <w:t xml:space="preserve"> C</w:t>
      </w:r>
    </w:p>
    <w:tbl>
      <w:tblPr>
        <w:tblStyle w:val="Tabelamrea"/>
        <w:tblW w:w="9176" w:type="dxa"/>
        <w:tblLook w:val="04A0" w:firstRow="1" w:lastRow="0" w:firstColumn="1" w:lastColumn="0" w:noHBand="0" w:noVBand="1"/>
      </w:tblPr>
      <w:tblGrid>
        <w:gridCol w:w="1974"/>
        <w:gridCol w:w="7202"/>
      </w:tblGrid>
      <w:tr w:rsidR="00F56025" w:rsidRPr="006E5F9B" w14:paraId="53CA94EE" w14:textId="77777777" w:rsidTr="007848FE">
        <w:tc>
          <w:tcPr>
            <w:tcW w:w="9176" w:type="dxa"/>
            <w:gridSpan w:val="2"/>
            <w:shd w:val="clear" w:color="auto" w:fill="BFBFBF" w:themeFill="background1" w:themeFillShade="BF"/>
            <w:vAlign w:val="center"/>
          </w:tcPr>
          <w:p w14:paraId="7F82FCF7" w14:textId="77777777" w:rsidR="00F56025" w:rsidRPr="006E5F9B" w:rsidRDefault="00F56025" w:rsidP="000834C4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</w:p>
          <w:p w14:paraId="5F2F81C5" w14:textId="72944729" w:rsidR="00F56025" w:rsidRPr="006E5F9B" w:rsidRDefault="006E5F9B" w:rsidP="000834C4">
            <w:pPr>
              <w:ind w:left="1162" w:hanging="1162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DEJANSKI LASTNIK</w:t>
            </w:r>
          </w:p>
          <w:p w14:paraId="3C924E17" w14:textId="77777777" w:rsidR="00F56025" w:rsidRPr="006E5F9B" w:rsidRDefault="00F56025" w:rsidP="000834C4">
            <w:pPr>
              <w:ind w:left="1162" w:hanging="1162"/>
              <w:jc w:val="center"/>
              <w:rPr>
                <w:rFonts w:ascii="Calibri" w:hAnsi="Calibri" w:cs="Calibri"/>
              </w:rPr>
            </w:pPr>
          </w:p>
        </w:tc>
      </w:tr>
      <w:tr w:rsidR="00F56025" w:rsidRPr="006E5F9B" w14:paraId="074C02B1" w14:textId="77777777" w:rsidTr="007848FE">
        <w:tc>
          <w:tcPr>
            <w:tcW w:w="1974" w:type="dxa"/>
            <w:vAlign w:val="center"/>
          </w:tcPr>
          <w:p w14:paraId="1DC060BB" w14:textId="77777777" w:rsidR="00F56025" w:rsidRPr="006E5F9B" w:rsidRDefault="006E5F9B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Ime</w:t>
            </w:r>
          </w:p>
        </w:tc>
        <w:tc>
          <w:tcPr>
            <w:tcW w:w="7202" w:type="dxa"/>
            <w:vAlign w:val="center"/>
          </w:tcPr>
          <w:p w14:paraId="784B997B" w14:textId="77777777" w:rsidR="00F56025" w:rsidRPr="006E5F9B" w:rsidRDefault="00F5602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6E5F9B" w14:paraId="257119ED" w14:textId="77777777" w:rsidTr="007848FE">
        <w:tc>
          <w:tcPr>
            <w:tcW w:w="1974" w:type="dxa"/>
            <w:vAlign w:val="center"/>
          </w:tcPr>
          <w:p w14:paraId="7A12AA51" w14:textId="77777777" w:rsidR="00F56025" w:rsidRPr="006E5F9B" w:rsidRDefault="006E5F9B" w:rsidP="000834C4">
            <w:pPr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</w:rPr>
              <w:t>Stalno prebivališče</w:t>
            </w:r>
          </w:p>
        </w:tc>
        <w:tc>
          <w:tcPr>
            <w:tcW w:w="7202" w:type="dxa"/>
            <w:vAlign w:val="center"/>
          </w:tcPr>
          <w:p w14:paraId="391CEB06" w14:textId="77777777" w:rsidR="00F56025" w:rsidRPr="006E5F9B" w:rsidRDefault="00F5602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6E5F9B" w14:paraId="5E7870FC" w14:textId="77777777" w:rsidTr="007848FE">
        <w:tc>
          <w:tcPr>
            <w:tcW w:w="1974" w:type="dxa"/>
            <w:vAlign w:val="center"/>
          </w:tcPr>
          <w:p w14:paraId="7EFC5D47" w14:textId="77777777" w:rsidR="00F56025" w:rsidRPr="006E5F9B" w:rsidRDefault="006E5F9B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Začasno prebivališče</w:t>
            </w:r>
          </w:p>
        </w:tc>
        <w:tc>
          <w:tcPr>
            <w:tcW w:w="7202" w:type="dxa"/>
            <w:vAlign w:val="center"/>
          </w:tcPr>
          <w:p w14:paraId="3293783C" w14:textId="77777777" w:rsidR="00F56025" w:rsidRPr="006E5F9B" w:rsidRDefault="00F5602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6E5F9B" w14:paraId="2875656F" w14:textId="77777777" w:rsidTr="007848FE">
        <w:tc>
          <w:tcPr>
            <w:tcW w:w="1974" w:type="dxa"/>
            <w:vAlign w:val="center"/>
          </w:tcPr>
          <w:p w14:paraId="4D934F8F" w14:textId="292FE2A2" w:rsidR="00F56025" w:rsidRPr="006E5F9B" w:rsidRDefault="00971F1F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</w:t>
            </w:r>
            <w:r w:rsidR="006E5F9B">
              <w:rPr>
                <w:rFonts w:ascii="Calibri" w:hAnsi="Calibri" w:cs="Calibri"/>
                <w:b/>
              </w:rPr>
              <w:t>atum rojstva</w:t>
            </w:r>
          </w:p>
        </w:tc>
        <w:tc>
          <w:tcPr>
            <w:tcW w:w="7202" w:type="dxa"/>
            <w:vAlign w:val="center"/>
          </w:tcPr>
          <w:p w14:paraId="275FFCE3" w14:textId="77777777" w:rsidR="00F56025" w:rsidRPr="006E5F9B" w:rsidRDefault="00F5602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6E5F9B" w14:paraId="4B6EE1F2" w14:textId="77777777" w:rsidTr="007848FE">
        <w:tc>
          <w:tcPr>
            <w:tcW w:w="1974" w:type="dxa"/>
            <w:vAlign w:val="center"/>
          </w:tcPr>
          <w:p w14:paraId="3AC12C6A" w14:textId="77777777" w:rsidR="00F56025" w:rsidRPr="006E5F9B" w:rsidRDefault="006E5F9B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Državljanstvo</w:t>
            </w:r>
          </w:p>
        </w:tc>
        <w:tc>
          <w:tcPr>
            <w:tcW w:w="7202" w:type="dxa"/>
            <w:vAlign w:val="center"/>
          </w:tcPr>
          <w:p w14:paraId="1FD1B73A" w14:textId="77777777" w:rsidR="00F56025" w:rsidRPr="006E5F9B" w:rsidRDefault="00F56025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971F1F" w:rsidRPr="006E5F9B" w14:paraId="503A1E33" w14:textId="77777777" w:rsidTr="007848FE">
        <w:tc>
          <w:tcPr>
            <w:tcW w:w="1974" w:type="dxa"/>
            <w:vAlign w:val="center"/>
          </w:tcPr>
          <w:p w14:paraId="573CF54B" w14:textId="05476A49" w:rsidR="00971F1F" w:rsidRDefault="00971F1F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Davčna številka</w:t>
            </w:r>
          </w:p>
        </w:tc>
        <w:tc>
          <w:tcPr>
            <w:tcW w:w="7202" w:type="dxa"/>
            <w:vAlign w:val="center"/>
          </w:tcPr>
          <w:p w14:paraId="589B1324" w14:textId="77777777" w:rsidR="00971F1F" w:rsidRPr="006E5F9B" w:rsidRDefault="00971F1F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971F1F" w:rsidRPr="006E5F9B" w14:paraId="71EF5ECB" w14:textId="77777777" w:rsidTr="007848FE">
        <w:tc>
          <w:tcPr>
            <w:tcW w:w="1974" w:type="dxa"/>
            <w:vAlign w:val="center"/>
          </w:tcPr>
          <w:p w14:paraId="3C8E1F43" w14:textId="235F7278" w:rsidR="00971F1F" w:rsidRDefault="00971F1F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Višina lastniškega deleža ali drug način nadzora</w:t>
            </w:r>
          </w:p>
        </w:tc>
        <w:tc>
          <w:tcPr>
            <w:tcW w:w="7202" w:type="dxa"/>
            <w:vAlign w:val="center"/>
          </w:tcPr>
          <w:p w14:paraId="335228AE" w14:textId="77777777" w:rsidR="00971F1F" w:rsidRPr="006E5F9B" w:rsidRDefault="00971F1F" w:rsidP="000834C4">
            <w:pPr>
              <w:ind w:left="1162" w:hanging="1162"/>
              <w:rPr>
                <w:rFonts w:ascii="Calibri" w:hAnsi="Calibri" w:cs="Calibri"/>
              </w:rPr>
            </w:pPr>
          </w:p>
        </w:tc>
      </w:tr>
      <w:tr w:rsidR="00F56025" w:rsidRPr="006E5F9B" w14:paraId="6D10CA73" w14:textId="77777777" w:rsidTr="007848FE">
        <w:tc>
          <w:tcPr>
            <w:tcW w:w="1974" w:type="dxa"/>
            <w:vAlign w:val="center"/>
          </w:tcPr>
          <w:p w14:paraId="39FDFF6D" w14:textId="77777777" w:rsidR="00F56025" w:rsidRPr="006E5F9B" w:rsidRDefault="006E5F9B" w:rsidP="000834C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Politična izpostavljenost</w:t>
            </w:r>
          </w:p>
        </w:tc>
        <w:tc>
          <w:tcPr>
            <w:tcW w:w="7202" w:type="dxa"/>
            <w:vAlign w:val="center"/>
          </w:tcPr>
          <w:p w14:paraId="164029A0" w14:textId="77777777" w:rsidR="00F56025" w:rsidRDefault="009023FA" w:rsidP="006E5F9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Ali je dejanski lastnik politično izpostavljena oseba v smislu 66. člena ZPPDFT-2?</w:t>
            </w:r>
          </w:p>
          <w:p w14:paraId="570EEC83" w14:textId="77777777" w:rsidR="009023FA" w:rsidRDefault="009023FA" w:rsidP="006E5F9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E9BE0ED" w14:textId="36899466" w:rsidR="009023FA" w:rsidRPr="006E5F9B" w:rsidRDefault="009023FA" w:rsidP="006E5F9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023FA" w:rsidRPr="006E5F9B" w14:paraId="6079F29F" w14:textId="77777777" w:rsidTr="00252CC6">
        <w:trPr>
          <w:trHeight w:val="135"/>
        </w:trPr>
        <w:tc>
          <w:tcPr>
            <w:tcW w:w="1974" w:type="dxa"/>
          </w:tcPr>
          <w:p w14:paraId="34159A79" w14:textId="4CF0C163" w:rsidR="009023FA" w:rsidRPr="006E5F9B" w:rsidRDefault="009023FA" w:rsidP="000834C4">
            <w:pPr>
              <w:ind w:left="22" w:hanging="22"/>
              <w:rPr>
                <w:rFonts w:ascii="Calibri" w:hAnsi="Calibri" w:cs="Calibri"/>
                <w:b/>
              </w:rPr>
            </w:pPr>
            <w:r w:rsidRPr="009023FA">
              <w:rPr>
                <w:rFonts w:ascii="Calibri" w:hAnsi="Calibri" w:cs="Calibri"/>
                <w:b/>
              </w:rPr>
              <w:t>Datum in kraj pregleda</w:t>
            </w:r>
          </w:p>
        </w:tc>
        <w:tc>
          <w:tcPr>
            <w:tcW w:w="7202" w:type="dxa"/>
          </w:tcPr>
          <w:p w14:paraId="0F333741" w14:textId="77777777" w:rsidR="009023FA" w:rsidRDefault="009023FA" w:rsidP="000834C4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47B2B982" w14:textId="77777777" w:rsidR="009023FA" w:rsidRPr="006E5F9B" w:rsidRDefault="009023FA" w:rsidP="000834C4">
            <w:pPr>
              <w:pBdr>
                <w:bottom w:val="single" w:sz="12" w:space="1" w:color="auto"/>
              </w:pBdr>
              <w:ind w:left="1162" w:hanging="1162"/>
              <w:rPr>
                <w:rFonts w:ascii="Calibri" w:hAnsi="Calibri" w:cs="Calibri"/>
              </w:rPr>
            </w:pPr>
          </w:p>
          <w:p w14:paraId="2FAB7A27" w14:textId="77777777" w:rsidR="009023FA" w:rsidRPr="006E5F9B" w:rsidRDefault="009023FA" w:rsidP="000834C4">
            <w:pPr>
              <w:ind w:left="1162" w:hanging="1162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6E5F9B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datum in kraj</w:t>
            </w:r>
            <w:r w:rsidRPr="006E5F9B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</w:tr>
    </w:tbl>
    <w:p w14:paraId="415DB067" w14:textId="77777777" w:rsidR="00F56025" w:rsidRPr="0076554F" w:rsidRDefault="00F56025">
      <w:pPr>
        <w:rPr>
          <w:rFonts w:ascii="Calibri" w:hAnsi="Calibri" w:cs="Calibri"/>
          <w:lang w:val="en-GB"/>
        </w:rPr>
      </w:pPr>
    </w:p>
    <w:sectPr w:rsidR="00F56025" w:rsidRPr="0076554F" w:rsidSect="00662611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4F566" w14:textId="77777777" w:rsidR="005F3CC4" w:rsidRDefault="005F3CC4" w:rsidP="006A472C">
      <w:pPr>
        <w:spacing w:after="0" w:line="240" w:lineRule="auto"/>
      </w:pPr>
      <w:r>
        <w:separator/>
      </w:r>
    </w:p>
  </w:endnote>
  <w:endnote w:type="continuationSeparator" w:id="0">
    <w:p w14:paraId="58106BEA" w14:textId="77777777" w:rsidR="005F3CC4" w:rsidRDefault="005F3CC4" w:rsidP="006A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79131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69BD263" w14:textId="35550E6C" w:rsidR="00061CF5" w:rsidRPr="00061CF5" w:rsidRDefault="00061CF5">
        <w:pPr>
          <w:pStyle w:val="Noga"/>
          <w:jc w:val="right"/>
          <w:rPr>
            <w:sz w:val="16"/>
            <w:szCs w:val="16"/>
          </w:rPr>
        </w:pPr>
        <w:r w:rsidRPr="00061CF5">
          <w:rPr>
            <w:sz w:val="16"/>
            <w:szCs w:val="16"/>
          </w:rPr>
          <w:fldChar w:fldCharType="begin"/>
        </w:r>
        <w:r w:rsidRPr="00061CF5">
          <w:rPr>
            <w:sz w:val="16"/>
            <w:szCs w:val="16"/>
          </w:rPr>
          <w:instrText>PAGE   \* MERGEFORMAT</w:instrText>
        </w:r>
        <w:r w:rsidRPr="00061CF5">
          <w:rPr>
            <w:sz w:val="16"/>
            <w:szCs w:val="16"/>
          </w:rPr>
          <w:fldChar w:fldCharType="separate"/>
        </w:r>
        <w:r w:rsidR="00C42473">
          <w:rPr>
            <w:noProof/>
            <w:sz w:val="16"/>
            <w:szCs w:val="16"/>
          </w:rPr>
          <w:t>1</w:t>
        </w:r>
        <w:r w:rsidRPr="00061CF5">
          <w:rPr>
            <w:sz w:val="16"/>
            <w:szCs w:val="16"/>
          </w:rPr>
          <w:fldChar w:fldCharType="end"/>
        </w:r>
      </w:p>
    </w:sdtContent>
  </w:sdt>
  <w:p w14:paraId="02E3038C" w14:textId="77777777" w:rsidR="00061CF5" w:rsidRDefault="00061CF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D5A5C" w14:textId="77777777" w:rsidR="005F3CC4" w:rsidRDefault="005F3CC4" w:rsidP="006A472C">
      <w:pPr>
        <w:spacing w:after="0" w:line="240" w:lineRule="auto"/>
      </w:pPr>
      <w:r>
        <w:separator/>
      </w:r>
    </w:p>
  </w:footnote>
  <w:footnote w:type="continuationSeparator" w:id="0">
    <w:p w14:paraId="4AD0BC2F" w14:textId="77777777" w:rsidR="005F3CC4" w:rsidRDefault="005F3CC4" w:rsidP="006A4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6F23" w14:textId="32DB398B" w:rsidR="006A472C" w:rsidRPr="006A472C" w:rsidRDefault="006A472C" w:rsidP="006A472C">
    <w:pPr>
      <w:pStyle w:val="Glava"/>
      <w:jc w:val="right"/>
      <w:rPr>
        <w:sz w:val="16"/>
        <w:szCs w:val="16"/>
        <w:lang w:val="en-GB"/>
      </w:rPr>
    </w:pPr>
    <w:r w:rsidRPr="006A472C">
      <w:rPr>
        <w:sz w:val="16"/>
        <w:szCs w:val="16"/>
        <w:lang w:val="en-GB"/>
      </w:rPr>
      <w:t xml:space="preserve">KYC </w:t>
    </w:r>
    <w:r w:rsidR="00381885">
      <w:rPr>
        <w:sz w:val="16"/>
        <w:szCs w:val="16"/>
        <w:lang w:val="en-GB"/>
      </w:rPr>
      <w:t>OBRAZEC</w:t>
    </w:r>
    <w:r w:rsidR="00700054">
      <w:rPr>
        <w:sz w:val="16"/>
        <w:szCs w:val="16"/>
        <w:lang w:val="en-GB"/>
      </w:rPr>
      <w:t>,</w:t>
    </w:r>
    <w:r w:rsidRPr="006A472C">
      <w:rPr>
        <w:sz w:val="16"/>
        <w:szCs w:val="16"/>
        <w:lang w:val="en-GB"/>
      </w:rPr>
      <w:t xml:space="preserve"> </w:t>
    </w:r>
    <w:r w:rsidR="00700054">
      <w:rPr>
        <w:sz w:val="16"/>
        <w:szCs w:val="16"/>
        <w:lang w:val="en-GB"/>
      </w:rPr>
      <w:t>ZPPDFT-2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42DF4"/>
    <w:multiLevelType w:val="hybridMultilevel"/>
    <w:tmpl w:val="282210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2C"/>
    <w:rsid w:val="00055EF9"/>
    <w:rsid w:val="00061CF5"/>
    <w:rsid w:val="000628E2"/>
    <w:rsid w:val="00191DE2"/>
    <w:rsid w:val="00295D5F"/>
    <w:rsid w:val="002C5CBA"/>
    <w:rsid w:val="00301FB2"/>
    <w:rsid w:val="00302505"/>
    <w:rsid w:val="00346083"/>
    <w:rsid w:val="00381885"/>
    <w:rsid w:val="003C462B"/>
    <w:rsid w:val="003E451D"/>
    <w:rsid w:val="005C0529"/>
    <w:rsid w:val="005F3CC4"/>
    <w:rsid w:val="006478D4"/>
    <w:rsid w:val="00662611"/>
    <w:rsid w:val="00662D53"/>
    <w:rsid w:val="006A472C"/>
    <w:rsid w:val="006C4A74"/>
    <w:rsid w:val="006E5F9B"/>
    <w:rsid w:val="00700054"/>
    <w:rsid w:val="0076554F"/>
    <w:rsid w:val="007848FE"/>
    <w:rsid w:val="00791123"/>
    <w:rsid w:val="00801247"/>
    <w:rsid w:val="008415C2"/>
    <w:rsid w:val="008F1FC7"/>
    <w:rsid w:val="009023FA"/>
    <w:rsid w:val="0092023A"/>
    <w:rsid w:val="00956577"/>
    <w:rsid w:val="00971F1F"/>
    <w:rsid w:val="00986534"/>
    <w:rsid w:val="009E10E5"/>
    <w:rsid w:val="00A11323"/>
    <w:rsid w:val="00A84757"/>
    <w:rsid w:val="00A86341"/>
    <w:rsid w:val="00B56C7C"/>
    <w:rsid w:val="00BA4E4F"/>
    <w:rsid w:val="00BE437F"/>
    <w:rsid w:val="00C2442B"/>
    <w:rsid w:val="00C41B77"/>
    <w:rsid w:val="00C42473"/>
    <w:rsid w:val="00C454ED"/>
    <w:rsid w:val="00C61DDE"/>
    <w:rsid w:val="00D73CCE"/>
    <w:rsid w:val="00DC39DF"/>
    <w:rsid w:val="00DD7937"/>
    <w:rsid w:val="00E50754"/>
    <w:rsid w:val="00E60383"/>
    <w:rsid w:val="00E74871"/>
    <w:rsid w:val="00E77A26"/>
    <w:rsid w:val="00EE33C4"/>
    <w:rsid w:val="00F5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D5398"/>
  <w15:chartTrackingRefBased/>
  <w15:docId w15:val="{D04E76C6-FF09-48D8-8482-78B1C07C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A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A472C"/>
  </w:style>
  <w:style w:type="paragraph" w:styleId="Noga">
    <w:name w:val="footer"/>
    <w:basedOn w:val="Navaden"/>
    <w:link w:val="NogaZnak"/>
    <w:uiPriority w:val="99"/>
    <w:unhideWhenUsed/>
    <w:rsid w:val="006A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A472C"/>
  </w:style>
  <w:style w:type="table" w:styleId="Tabelamrea">
    <w:name w:val="Table Grid"/>
    <w:basedOn w:val="Navadnatabela"/>
    <w:uiPriority w:val="39"/>
    <w:rsid w:val="002C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73CC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61CF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61CF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061CF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6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6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22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3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0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FDCDC-AC38-4760-8D9C-7A94FE75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Ivancic</dc:creator>
  <cp:keywords/>
  <dc:description/>
  <cp:lastModifiedBy>Debora Fajdiga - OZS</cp:lastModifiedBy>
  <cp:revision>2</cp:revision>
  <cp:lastPrinted>2017-10-11T11:54:00Z</cp:lastPrinted>
  <dcterms:created xsi:type="dcterms:W3CDTF">2023-04-07T07:20:00Z</dcterms:created>
  <dcterms:modified xsi:type="dcterms:W3CDTF">2023-04-07T07:20:00Z</dcterms:modified>
</cp:coreProperties>
</file>